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36E4" w:rsidRDefault="00C82DD1"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-907603</wp:posOffset>
            </wp:positionH>
            <wp:positionV relativeFrom="paragraph">
              <wp:posOffset>-908050</wp:posOffset>
            </wp:positionV>
            <wp:extent cx="10039090" cy="7758170"/>
            <wp:effectExtent l="0" t="0" r="63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sc-certificate-landscape_85x11-01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39090" cy="7758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2537C7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3483610</wp:posOffset>
                </wp:positionH>
                <wp:positionV relativeFrom="paragraph">
                  <wp:posOffset>4846897</wp:posOffset>
                </wp:positionV>
                <wp:extent cx="2085109" cy="658091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5109" cy="65809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537C7" w:rsidRPr="002537C7" w:rsidRDefault="002537C7" w:rsidP="002537C7">
                            <w:pPr>
                              <w:spacing w:line="360" w:lineRule="exact"/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</w:pPr>
                            <w:r w:rsidRPr="002537C7"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  <w:t>Local Seventh-day</w:t>
                            </w:r>
                          </w:p>
                          <w:p w:rsidR="002537C7" w:rsidRPr="002537C7" w:rsidRDefault="002537C7" w:rsidP="002537C7">
                            <w:pPr>
                              <w:spacing w:line="360" w:lineRule="exact"/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</w:pPr>
                            <w:r w:rsidRPr="002537C7"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  <w:t>Adventist Church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274.3pt;margin-top:381.65pt;width:164.2pt;height:51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hD7LQIAAFEEAAAOAAAAZHJzL2Uyb0RvYy54bWysVE2P2jAQvVfqf7B8LwkUtoAIK7orqkpo&#10;dyWo9mwcm0SyPa5tSOiv79gJLNr2VPXijGfG8/HeTBb3rVbkJJyvwRR0OMgpEYZDWZtDQX/s1p+m&#10;lPjATMkUGFHQs/D0fvnxw6KxczGCClQpHMEgxs8bW9AqBDvPMs8roZkfgBUGjRKcZgGv7pCVjjUY&#10;XatslOd3WQOutA648B61j52RLlN8KQUPz1J6EYgqKNYW0unSuY9ntlyw+cExW9W8L4P9QxWa1QaT&#10;XkM9ssDI0dV/hNI1d+BBhgEHnYGUNRepB+xmmL/rZlsxK1IvCI63V5j8/wvLn04vjtRlQWeUGKaR&#10;op1oA/kKLZlFdBrr5+i0tegWWlQjyxe9R2VsupVOxy+2Q9COOJ+v2MZgHJWjfDoZ5piEo+1uMs1n&#10;KUz29to6H74J0CQKBXXIXYKUnTY+YCXoenGJyQysa6USf8qQBoN+nuTpwdWCL5TBh7GHrtYohXbf&#10;9o3toTxjXw66ufCWr2tMvmE+vDCHg4Ct4HCHZzykAkwCvURJBe7X3/TRH/lBKyUNDlZB/c8jc4IS&#10;9d0gc7PheBwnMV3Gky8jvLhby/7WYo76AXB2h7hGlicx+gd1EaUD/Yo7sIpZ0cQMx9wFDRfxIXTj&#10;jjvExWqVnHD2LAsbs7U8ho5wRmh37Stztsc/IHNPcBlBNn9HQ+fbEbE6BpB14igC3KHa445zm6jr&#10;dywuxu09eb39CZa/AQAA//8DAFBLAwQUAAYACAAAACEAz5+/8OcAAAAQAQAADwAAAGRycy9kb3du&#10;cmV2LnhtbEyPQU/DMAyF70j8h8hI3FjKxtKuazpNRRMSGoeNXXZzm6ytaJLSZFvh12NOcLFs+fn5&#10;fdlqNB276MG3zkp4nETAtK2cam0t4fC+eUiA+YBWYeeslvClPazy25sMU+Wudqcv+1AzMrE+RQlN&#10;CH3Kua8abdBPXK8t7U5uMBhoHGquBrySuen4NIoEN9ha+tBgr4tGVx/7s5HwWmzecFdOTfLdFS/b&#10;07r/PBznUt7fjc9LKuslsKDH8HcBvwyUH3IKVrqzVZ51EuZPiSCphFjMZsBIkcQxIZbUCLEAnmf8&#10;P0j+AwAA//8DAFBLAQItABQABgAIAAAAIQC2gziS/gAAAOEBAAATAAAAAAAAAAAAAAAAAAAAAABb&#10;Q29udGVudF9UeXBlc10ueG1sUEsBAi0AFAAGAAgAAAAhADj9If/WAAAAlAEAAAsAAAAAAAAAAAAA&#10;AAAALwEAAF9yZWxzLy5yZWxzUEsBAi0AFAAGAAgAAAAhAA+OEPstAgAAUQQAAA4AAAAAAAAAAAAA&#10;AAAALgIAAGRycy9lMm9Eb2MueG1sUEsBAi0AFAAGAAgAAAAhAM+fv/DnAAAAEAEAAA8AAAAAAAAA&#10;AAAAAAAAhwQAAGRycy9kb3ducmV2LnhtbFBLBQYAAAAABAAEAPMAAACbBQAAAAA=&#10;" filled="f" stroked="f" strokeweight=".5pt">
                <v:textbox>
                  <w:txbxContent>
                    <w:p w:rsidR="002537C7" w:rsidRPr="002537C7" w:rsidRDefault="002537C7" w:rsidP="002537C7">
                      <w:pPr>
                        <w:spacing w:line="360" w:lineRule="exact"/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</w:pPr>
                      <w:r w:rsidRPr="002537C7"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  <w:t>Local Seventh-day</w:t>
                      </w:r>
                    </w:p>
                    <w:p w:rsidR="002537C7" w:rsidRPr="002537C7" w:rsidRDefault="002537C7" w:rsidP="002537C7">
                      <w:pPr>
                        <w:spacing w:line="360" w:lineRule="exact"/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</w:pPr>
                      <w:r w:rsidRPr="002537C7"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  <w:t>Adventist Church</w:t>
                      </w:r>
                    </w:p>
                  </w:txbxContent>
                </v:textbox>
              </v:shape>
            </w:pict>
          </mc:Fallback>
        </mc:AlternateContent>
      </w:r>
      <w:r w:rsidR="002537C7" w:rsidRPr="00356D29">
        <w:rPr>
          <w:noProof/>
        </w:rPr>
        <w:drawing>
          <wp:anchor distT="0" distB="0" distL="114300" distR="114300" simplePos="0" relativeHeight="251665408" behindDoc="0" locked="0" layoutInCell="1" allowOverlap="1" wp14:anchorId="1EA011EF">
            <wp:simplePos x="0" y="0"/>
            <wp:positionH relativeFrom="column">
              <wp:posOffset>2922905</wp:posOffset>
            </wp:positionH>
            <wp:positionV relativeFrom="paragraph">
              <wp:posOffset>4848860</wp:posOffset>
            </wp:positionV>
            <wp:extent cx="602615" cy="5842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4349"/>
                    <a:stretch/>
                  </pic:blipFill>
                  <pic:spPr bwMode="auto">
                    <a:xfrm>
                      <a:off x="0" y="0"/>
                      <a:ext cx="602615" cy="58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4DB9176" wp14:editId="36684870">
                <wp:simplePos x="0" y="0"/>
                <wp:positionH relativeFrom="column">
                  <wp:posOffset>5683624</wp:posOffset>
                </wp:positionH>
                <wp:positionV relativeFrom="paragraph">
                  <wp:posOffset>0</wp:posOffset>
                </wp:positionV>
                <wp:extent cx="2537012" cy="259977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7012" cy="2599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356D29" w:rsidRPr="002537C7" w:rsidRDefault="002537C7" w:rsidP="00356D29">
                            <w:pPr>
                              <w:jc w:val="right"/>
                              <w:rPr>
                                <w:rFonts w:ascii="Montserrat Light" w:hAnsi="Montserrat Light" w:cs="Times New Roman (Body CS)"/>
                                <w:spacing w:val="60"/>
                                <w:sz w:val="20"/>
                                <w:szCs w:val="20"/>
                              </w:rPr>
                            </w:pPr>
                            <w:r w:rsidRPr="002537C7">
                              <w:rPr>
                                <w:rFonts w:ascii="Montserrat Light" w:hAnsi="Montserrat Light" w:cs="Times New Roman (Body CS)"/>
                                <w:spacing w:val="60"/>
                                <w:sz w:val="20"/>
                                <w:szCs w:val="20"/>
                              </w:rPr>
                              <w:t>FEBRUARY, 25 I 2018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4DB9176" id="Text Box 7" o:spid="_x0000_s1027" type="#_x0000_t202" style="position:absolute;margin-left:447.55pt;margin-top:0;width:199.75pt;height:20.4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upgMQIAAFgEAAAOAAAAZHJzL2Uyb0RvYy54bWysVFFv2jAQfp+0/2D5fSSkUAoiVKwV06Sq&#10;rQRTn41jk0i2z7MNCfv1OztAUbenaS/O+e58vu/7zpnfd1qRg3C+AVPS4SCnRBgOVWN2Jf2xWX25&#10;o8QHZiqmwIiSHoWn94vPn+atnYkCalCVcASLGD9rbUnrEOwsyzyvhWZ+AFYYDEpwmgXcul1WOdZi&#10;da2yIs9vsxZcZR1w4T16H/sgXaT6UgoeXqT0IhBVUuwtpNWldRvXbDFns51jtm74qQ32D11o1hi8&#10;9FLqkQVG9q75o5RuuAMPMgw46AykbLhIGBDNMP+AZl0zKxIWJMfbC03+/5Xlz4dXR5qqpBNKDNMo&#10;0UZ0gXyFjkwiO631M0xaW0wLHbpR5bPfozOC7qTT8YtwCMaR5+OF21iMo7MY30zyYUEJx1gxnk4n&#10;qXz2fto6H74J0CQaJXWoXaKUHZ58wE4w9ZwSLzOwapRK+ilD2pLe3ozzdOASwRPK4MGIoe81WqHb&#10;dgnxBccWqiPCc9CPh7d81WAPT8yHV+ZwHhARznh4wUUqwLvgZFFSg/v1N3/MR5kwSkmL81VS/3PP&#10;nKBEfTco4HQ4GsWBTJvReFLgxl1HttcRs9cPgCM8xNdkeTJjflBnUzrQb/gUlvFWDDHD8e6ShrP5&#10;EPqpx6fExXKZknAELQtPZm15LB1ZjQxvujfm7EmGgAI+w3kS2eyDGn1ur8dyH0A2SarIc8/qiX4c&#10;36Tg6anF93G9T1nvP4TFbwAAAP//AwBQSwMEFAAGAAgAAAAhADzOPbDkAAAADQEAAA8AAABkcnMv&#10;ZG93bnJldi54bWxMj09rwkAQxe8Fv8MyQm91Y1BJYjYiKVIo7UHrpbdNdkxC90+aXTXtp+94speB&#10;4b158375ZjSaXXDwnbMC5rMIGNraqc42Ao4fu6cEmA/SKqmdRQE/6GFTTB5ymSl3tXu8HELDKMT6&#10;TApoQ+gzzn3dopF+5nq0pJ3cYGSgdWi4GuSVwo3mcRStuJGdpQ+t7LFssf46nI2A13L3LvdVbJJf&#10;Xb68nbb99/FzKcTjdHxe09iugQUcw/0CbgzUHwoqVrmzVZ5pAUm6nJNVAGHd5DhdrIBVAhZRCrzI&#10;+X+K4g8AAP//AwBQSwECLQAUAAYACAAAACEAtoM4kv4AAADhAQAAEwAAAAAAAAAAAAAAAAAAAAAA&#10;W0NvbnRlbnRfVHlwZXNdLnhtbFBLAQItABQABgAIAAAAIQA4/SH/1gAAAJQBAAALAAAAAAAAAAAA&#10;AAAAAC8BAABfcmVscy8ucmVsc1BLAQItABQABgAIAAAAIQDvZupgMQIAAFgEAAAOAAAAAAAAAAAA&#10;AAAAAC4CAABkcnMvZTJvRG9jLnhtbFBLAQItABQABgAIAAAAIQA8zj2w5AAAAA0BAAAPAAAAAAAA&#10;AAAAAAAAAIsEAABkcnMvZG93bnJldi54bWxQSwUGAAAAAAQABADzAAAAnAUAAAAA&#10;" filled="f" stroked="f" strokeweight=".5pt">
                <v:textbox>
                  <w:txbxContent>
                    <w:p w:rsidR="00356D29" w:rsidRPr="002537C7" w:rsidRDefault="002537C7" w:rsidP="00356D29">
                      <w:pPr>
                        <w:jc w:val="right"/>
                        <w:rPr>
                          <w:rFonts w:ascii="Montserrat Light" w:hAnsi="Montserrat Light" w:cs="Times New Roman (Body CS)"/>
                          <w:spacing w:val="60"/>
                          <w:sz w:val="20"/>
                          <w:szCs w:val="20"/>
                        </w:rPr>
                      </w:pPr>
                      <w:r w:rsidRPr="002537C7">
                        <w:rPr>
                          <w:rFonts w:ascii="Montserrat Light" w:hAnsi="Montserrat Light" w:cs="Times New Roman (Body CS)"/>
                          <w:spacing w:val="60"/>
                          <w:sz w:val="20"/>
                          <w:szCs w:val="20"/>
                        </w:rPr>
                        <w:t>FEBRUARY, 25 I 2018</w:t>
                      </w:r>
                    </w:p>
                  </w:txbxContent>
                </v:textbox>
              </v:shape>
            </w:pict>
          </mc:Fallback>
        </mc:AlternateContent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4DB9176" wp14:editId="36684870">
                <wp:simplePos x="0" y="0"/>
                <wp:positionH relativeFrom="column">
                  <wp:posOffset>5638165</wp:posOffset>
                </wp:positionH>
                <wp:positionV relativeFrom="paragraph">
                  <wp:posOffset>5208195</wp:posOffset>
                </wp:positionV>
                <wp:extent cx="2536825" cy="25971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2D35EC" w:rsidP="002D35EC">
                            <w:pPr>
                              <w:jc w:val="center"/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  <w:t>BOB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4DB9176" id="Text Box 6" o:spid="_x0000_s1028" type="#_x0000_t202" style="position:absolute;margin-left:443.95pt;margin-top:410.1pt;width:199.75pt;height:20.4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GZpMAIAAFgEAAAOAAAAZHJzL2Uyb0RvYy54bWysVFFv2jAQfp+0/2D5fQRSQtuIULFWTJNQ&#10;WwmmPhvHJpEcn2cbEvbrd3YIRd2epr2Y893lzt/33TF/6BpFjsK6GnRBJ6MxJUJzKGu9L+iP7erL&#10;HSXOM10yBVoU9CQcfVh8/jRvTS5SqECVwhIsol3emoJW3ps8SRyvRMPcCIzQGJRgG+bxavdJaVmL&#10;1RuVpOPxLGnBlsYCF86h96kP0kWsL6Xg/kVKJzxRBcW3+XjaeO7CmSzmLN9bZqqan5/B/uEVDas1&#10;Nr2UemKekYOt/yjV1NyCA+lHHJoEpKy5iBgQzWT8Ac2mYkZELEiOMxea3P8ry5+Pr5bUZUFnlGjW&#10;oERb0XnyFToyC+y0xuWYtDGY5jt0o8qD36EzgO6kbcIvwiEYR55PF25DMY7ONLuZ3aUZJRxjaXZ/&#10;O8lCmeT9a2Od/yagIcEoqEXtIqXsuHa+Tx1SQjMNq1qpqJ/SpEUAN9k4fnCJYHGlsUfA0L81WL7b&#10;dRFxOuDYQXlCeBb68XCGr2p8w5o5/8oszgMiwhn3L3hIBdgLzhYlFdhff/OHfJQJo5S0OF8FdT8P&#10;zApK1HeNAt5PptMwkPEyzW5TvNjryO46og/NI+AIT3CbDI9myPdqMKWF5g1XYRm6Yohpjr0L6gfz&#10;0fdTj6vExXIZk3AEDfNrvTE8lA6sBoa33Ruz5iyDRwGfYZhEln9Qo8/t9VgePMg6ShV47lk904/j&#10;G8U+r1rYj+t7zHr/Q1j8BgAA//8DAFBLAwQUAAYACAAAACEAdD1Os+UAAAARAQAADwAAAGRycy9k&#10;b3ducmV2LnhtbExPyU7DMBC9I/EP1iBxo04iaE0ap6qCKiQEh5ZeuDnxNInwEmK3DXw90xNcRrO8&#10;eUuxmqxhJxxD752EdJYAQ9d43btWwv59cyeAhaicVsY7lPCNAVbl9VWhcu3PbounXWwZkbiQKwld&#10;jEPOeWg6tCrM/ICObgc/WhVpHFuuR3Umcmt4liRzblXvSKFTA1YdNp+7o5XwUm3e1LbOrPgx1fPr&#10;YT187T8epLy9mZ6WVNZLYBGn+PcBlwzkH0oyVvuj04EZCUIsHglKTZZkwC6ITCzugdW0mqcp8LLg&#10;/5OUvwAAAP//AwBQSwECLQAUAAYACAAAACEAtoM4kv4AAADhAQAAEwAAAAAAAAAAAAAAAAAAAAAA&#10;W0NvbnRlbnRfVHlwZXNdLnhtbFBLAQItABQABgAIAAAAIQA4/SH/1gAAAJQBAAALAAAAAAAAAAAA&#10;AAAAAC8BAABfcmVscy8ucmVsc1BLAQItABQABgAIAAAAIQBx3GZpMAIAAFgEAAAOAAAAAAAAAAAA&#10;AAAAAC4CAABkcnMvZTJvRG9jLnhtbFBLAQItABQABgAIAAAAIQB0PU6z5QAAABEBAAAPAAAAAAAA&#10;AAAAAAAAAIoEAABkcnMvZG93bnJldi54bWxQSwUGAAAAAAQABADzAAAAnAUAAAAA&#10;" filled="f" stroked="f" strokeweight=".5pt">
                <v:textbox>
                  <w:txbxContent>
                    <w:p w:rsidR="002D35EC" w:rsidRPr="002D35EC" w:rsidRDefault="002D35EC" w:rsidP="002D35EC">
                      <w:pPr>
                        <w:jc w:val="center"/>
                        <w:rPr>
                          <w:rFonts w:ascii="Montserrat Light" w:hAnsi="Montserrat Light"/>
                          <w:sz w:val="20"/>
                          <w:szCs w:val="20"/>
                        </w:rPr>
                      </w:pPr>
                      <w:r>
                        <w:rPr>
                          <w:rFonts w:ascii="Montserrat Light" w:hAnsi="Montserrat Light"/>
                          <w:sz w:val="20"/>
                          <w:szCs w:val="20"/>
                        </w:rPr>
                        <w:t>BOB SMITH</w:t>
                      </w:r>
                    </w:p>
                  </w:txbxContent>
                </v:textbox>
              </v:shape>
            </w:pict>
          </mc:Fallback>
        </mc:AlternateContent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-1980</wp:posOffset>
                </wp:positionH>
                <wp:positionV relativeFrom="paragraph">
                  <wp:posOffset>5208270</wp:posOffset>
                </wp:positionV>
                <wp:extent cx="2536825" cy="25971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356D29" w:rsidP="002D35EC">
                            <w:pPr>
                              <w:jc w:val="center"/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  <w:t>FRED SOMEBODY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id="Text Box 5" o:spid="_x0000_s1029" type="#_x0000_t202" style="position:absolute;margin-left:-.15pt;margin-top:410.1pt;width:199.75pt;height:20.4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fxZMQIAAFgEAAAOAAAAZHJzL2Uyb0RvYy54bWysVMFu2zAMvQ/YPwi6L06cOG2NOEXWIsOA&#10;oi2QDD0rshQbkEVNUmJnXz9KjtOg22nYRaZIiuTjI7247xpFjsK6GnRBJ6MxJUJzKGu9L+iP7frL&#10;LSXOM10yBVoU9CQcvV9+/rRoTS5SqECVwhIMol3emoJW3ps8SRyvRMPcCIzQaJRgG+bxavdJaVmL&#10;0RuVpOPxPGnBlsYCF86h9rE30mWML6Xg/kVKJzxRBcXafDxtPHfhTJYLlu8tM1XNz2Wwf6iiYbXG&#10;pJdQj8wzcrD1H6GamltwIP2IQ5OAlDUXEQOimYw/oNlUzIiIBZvjzKVN7v+F5c/HV0vqsqAZJZo1&#10;SNFWdJ58hY5koTutcTk6bQy6+Q7VyPKgd6gMoDtpm/BFOATt2OfTpbchGEdlmk3ntykm4WhLs7ub&#10;SQyfvL821vlvAhoShIJa5C62lB2fnMdK0HVwCck0rGulIn9Kk7ag82k2jg8uFnyhND4MGPpag+S7&#10;XRcRTwccOyhPCM9CPx7O8HWNNTwx51+ZxXlARDjj/gUPqQBzwVmipAL762/64I80oZWSFueroO7n&#10;gVlBifqukcC7yWwWBjJeZtlNihd7bdldW/SheQAc4Qluk+FRDP5eDaK00LzhKqxCVjQxzTF3Qf0g&#10;Pvh+6nGVuFitohOOoGH+SW8MD6FDV0OHt90bs+ZMg0cCn2GYRJZ/YKP37flYHTzIOlIV+tx39dx+&#10;HN/I4HnVwn5c36PX+w9h+RsAAP//AwBQSwMEFAAGAAgAAAAhAJf7I7njAAAADgEAAA8AAABkcnMv&#10;ZG93bnJldi54bWxMT01PwzAMvSPxHyIjcdvSdmLquqbTVDQhIThs7MLNbbK2onFKk22FX485wcWy&#10;/ez3kW8m24uLGX3nSEE8j0AYqp3uqFFwfNvNUhA+IGnsHRkFX8bDpri9yTHT7kp7czmERjAJ+QwV&#10;tCEMmZS+bo1FP3eDIcZObrQYeBwbqUe8MrntZRJFS2mxI1ZocTBla+qPw9kqeC53r7ivEpt+9+XT&#10;y2k7fB7fH5S6v5se11y2axDBTOHvA34zsH8o2FjlzqS96BXMFnyoIE2iBATji9WKm4o3yzgGWeTy&#10;f4ziBwAA//8DAFBLAQItABQABgAIAAAAIQC2gziS/gAAAOEBAAATAAAAAAAAAAAAAAAAAAAAAABb&#10;Q29udGVudF9UeXBlc10ueG1sUEsBAi0AFAAGAAgAAAAhADj9If/WAAAAlAEAAAsAAAAAAAAAAAAA&#10;AAAALwEAAF9yZWxzLy5yZWxzUEsBAi0AFAAGAAgAAAAhAMCt/FkxAgAAWAQAAA4AAAAAAAAAAAAA&#10;AAAALgIAAGRycy9lMm9Eb2MueG1sUEsBAi0AFAAGAAgAAAAhAJf7I7njAAAADgEAAA8AAAAAAAAA&#10;AAAAAAAAiwQAAGRycy9kb3ducmV2LnhtbFBLBQYAAAAABAAEAPMAAACbBQAAAAA=&#10;" filled="f" stroked="f" strokeweight=".5pt">
                <v:textbox>
                  <w:txbxContent>
                    <w:p w:rsidR="002D35EC" w:rsidRPr="002D35EC" w:rsidRDefault="00356D29" w:rsidP="002D35EC">
                      <w:pPr>
                        <w:jc w:val="center"/>
                        <w:rPr>
                          <w:rFonts w:ascii="Montserrat Light" w:hAnsi="Montserrat Light"/>
                          <w:sz w:val="20"/>
                          <w:szCs w:val="20"/>
                        </w:rPr>
                      </w:pPr>
                      <w:r>
                        <w:rPr>
                          <w:rFonts w:ascii="Montserrat Light" w:hAnsi="Montserrat Light"/>
                          <w:sz w:val="20"/>
                          <w:szCs w:val="20"/>
                        </w:rPr>
                        <w:t>FRED SOMEBODY</w:t>
                      </w:r>
                    </w:p>
                  </w:txbxContent>
                </v:textbox>
              </v:shape>
            </w:pict>
          </mc:Fallback>
        </mc:AlternateContent>
      </w:r>
      <w:r w:rsidR="002D35E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842010</wp:posOffset>
                </wp:positionH>
                <wp:positionV relativeFrom="paragraph">
                  <wp:posOffset>2285552</wp:posOffset>
                </wp:positionV>
                <wp:extent cx="6393451" cy="1131794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3451" cy="11317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2D35EC" w:rsidP="002D35EC">
                            <w:pPr>
                              <w:jc w:val="center"/>
                              <w:rPr>
                                <w:rFonts w:ascii="Blacksword" w:hAnsi="Blacksword"/>
                                <w:color w:val="404040" w:themeColor="text1" w:themeTint="BF"/>
                                <w:sz w:val="96"/>
                              </w:rPr>
                            </w:pPr>
                            <w:r w:rsidRPr="002D35EC">
                              <w:rPr>
                                <w:rFonts w:ascii="Blacksword" w:hAnsi="Blacksword"/>
                                <w:color w:val="404040" w:themeColor="text1" w:themeTint="BF"/>
                                <w:sz w:val="96"/>
                              </w:rPr>
                              <w:t>John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id="Text Box 4" o:spid="_x0000_s1030" type="#_x0000_t202" style="position:absolute;margin-left:66.3pt;margin-top:179.95pt;width:503.4pt;height:89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dOYMQIAAFsEAAAOAAAAZHJzL2Uyb0RvYy54bWysVFFv2jAQfp+0/2D5fYRAaEtEqFgrpklV&#10;WwmmPhvHJpEcn2cbEvbrd3YCRd2epr049t357r7vO2dx3zWKHIV1NeiCpqMxJUJzKGu9L+iP7frL&#10;HSXOM10yBVoU9CQcvV9+/rRoTS4mUIEqhSWYRLu8NQWtvDd5kjheiYa5ERih0SnBNszj0e6T0rIW&#10;szcqmYzHN0kLtjQWuHAOrY+9ky5jfikF9y9SOuGJKij25uNq47oLa7JcsHxvmalqPrTB/qGLhtUa&#10;i15SPTLPyMHWf6Rqam7BgfQjDk0CUtZcRAyIJh1/QLOpmBERC5LjzIUm9//S8ufjqyV1WdCMEs0a&#10;lGgrOk++QkeywE5rXI5BG4NhvkMzqny2OzQG0J20TfgiHIJ+5Pl04TYk42i8mc6n2SylhKMvTafp&#10;7TzmT96vG+v8NwENCZuCWhQvcsqOT85jKxh6DgnVNKxrpaKASpM2lJiN44WLB28ojRcDiL7ZsPPd&#10;rhsgDwB3UJ4Qn4V+Ppzh6xp7eGLOvzKLA4GQcMj9Cy5SAdaCYUdJBfbX3+whHnVCLyUtDlhB3c8D&#10;s4IS9V2jgvM0y8JExkM2u53gwV57dtcefWgeAGcYCcTu4jbEe3XeSgvNG76FVaiKLqY51i4o9/Z8&#10;ePD94ONr4mK1imE4hYb5J70xPCQPvAaOt90bs2YQwqOGz3AeRpZ/0KOP7RVZHTzIOooVmO55HQTA&#10;CY4aDq8tPJHrc4x6/ycsfwMAAP//AwBQSwMEFAAGAAgAAAAhAMsFI0/lAAAAEQEAAA8AAABkcnMv&#10;ZG93bnJldi54bWxMT89LwzAUvgv+D+EJXsSlXbe5dk2HTIQeetkUwVvWxKasealN1tX/3reTXh58&#10;vO9nvp1sx0Y9+NahgHgWAdNYO9ViI+D97fVxDcwHiUp2DrWAH+1hW9ze5DJT7oJ7PR5Cw8gEfSYF&#10;mBD6jHNfG22ln7leI/2+3GBlIDg0XA3yQua24/MoWnErW6QEI3u9M7o+Hc5WwPhRLtR+NGF42FVl&#10;VJ6q76fPSoj7u+llQ+d5AyzoKfwp4LqB+kNBxY7ujMqzjnAyXxFVQLJMU2BXRpykC2BHActkHQMv&#10;cv5/SfELAAD//wMAUEsBAi0AFAAGAAgAAAAhALaDOJL+AAAA4QEAABMAAAAAAAAAAAAAAAAAAAAA&#10;AFtDb250ZW50X1R5cGVzXS54bWxQSwECLQAUAAYACAAAACEAOP0h/9YAAACUAQAACwAAAAAAAAAA&#10;AAAAAAAvAQAAX3JlbHMvLnJlbHNQSwECLQAUAAYACAAAACEAuJnTmDECAABbBAAADgAAAAAAAAAA&#10;AAAAAAAuAgAAZHJzL2Uyb0RvYy54bWxQSwECLQAUAAYACAAAACEAywUjT+UAAAARAQAADwAAAAAA&#10;AAAAAAAAAACLBAAAZHJzL2Rvd25yZXYueG1sUEsFBgAAAAAEAAQA8wAAAJ0FAAAAAA==&#10;" filled="f" stroked="f" strokeweight=".5pt">
                <v:textbox>
                  <w:txbxContent>
                    <w:p w:rsidR="002D35EC" w:rsidRPr="002D35EC" w:rsidRDefault="002D35EC" w:rsidP="002D35EC">
                      <w:pPr>
                        <w:jc w:val="center"/>
                        <w:rPr>
                          <w:rFonts w:ascii="Blacksword" w:hAnsi="Blacksword"/>
                          <w:color w:val="404040" w:themeColor="text1" w:themeTint="BF"/>
                          <w:sz w:val="96"/>
                        </w:rPr>
                      </w:pPr>
                      <w:r w:rsidRPr="002D35EC">
                        <w:rPr>
                          <w:rFonts w:ascii="Blacksword" w:hAnsi="Blacksword"/>
                          <w:color w:val="404040" w:themeColor="text1" w:themeTint="BF"/>
                          <w:sz w:val="96"/>
                        </w:rPr>
                        <w:t>John Smith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F36E4" w:rsidSect="002D35EC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dvent Sans Logo">
    <w:panose1 w:val="020B0502040504020204"/>
    <w:charset w:val="00"/>
    <w:family w:val="swiss"/>
    <w:notTrueType/>
    <w:pitch w:val="variable"/>
    <w:sig w:usb0="E00002FF" w:usb1="4000001F" w:usb2="08000029" w:usb3="00000000" w:csb0="0000019F" w:csb1="00000000"/>
  </w:font>
  <w:font w:name="Montserrat Light">
    <w:panose1 w:val="00000400000000000000"/>
    <w:charset w:val="00"/>
    <w:family w:val="auto"/>
    <w:pitch w:val="variable"/>
    <w:sig w:usb0="2000020F" w:usb1="00000003" w:usb2="00000000" w:usb3="00000000" w:csb0="00000197" w:csb1="00000000"/>
  </w:font>
  <w:font w:name="Times New Roman (Body CS)">
    <w:panose1 w:val="00000000000000000000"/>
    <w:charset w:val="00"/>
    <w:family w:val="roman"/>
    <w:notTrueType/>
    <w:pitch w:val="default"/>
  </w:font>
  <w:font w:name="Blacksword">
    <w:panose1 w:val="00000000000000000000"/>
    <w:charset w:val="00"/>
    <w:family w:val="auto"/>
    <w:notTrueType/>
    <w:pitch w:val="variable"/>
    <w:sig w:usb0="80000027" w:usb1="0000000A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0NDK1MDUyNDIzsrQwMbNQ0lEKTi0uzszPAykwrAUApnTZuSwAAAA="/>
  </w:docVars>
  <w:rsids>
    <w:rsidRoot w:val="002D35EC"/>
    <w:rsid w:val="00151E04"/>
    <w:rsid w:val="002537C7"/>
    <w:rsid w:val="0029146E"/>
    <w:rsid w:val="002D35EC"/>
    <w:rsid w:val="00356D29"/>
    <w:rsid w:val="00455634"/>
    <w:rsid w:val="0047368D"/>
    <w:rsid w:val="00AC3D16"/>
    <w:rsid w:val="00C82DD1"/>
    <w:rsid w:val="00F649E1"/>
    <w:rsid w:val="00F70B73"/>
    <w:rsid w:val="00FA66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32767"/>
  <w15:chartTrackingRefBased/>
  <w15:docId w15:val="{FB9EB8B5-3C29-3E42-8899-17E8E28345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56D2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Shane Hochstetler</cp:lastModifiedBy>
  <cp:revision>2</cp:revision>
  <dcterms:created xsi:type="dcterms:W3CDTF">2019-01-21T23:06:00Z</dcterms:created>
  <dcterms:modified xsi:type="dcterms:W3CDTF">2019-01-21T23:06:00Z</dcterms:modified>
</cp:coreProperties>
</file>